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B4FF8">
      <w:pPr>
        <w:widowControl/>
        <w:snapToGrid w:val="0"/>
        <w:spacing w:line="520" w:lineRule="exact"/>
        <w:rPr>
          <w:rFonts w:ascii="Times New Roman" w:hAnsi="Times New Roman" w:eastAsia="仿宋_GB2312" w:cs="Times New Roman"/>
          <w:sz w:val="28"/>
          <w:szCs w:val="21"/>
        </w:rPr>
      </w:pPr>
      <w:bookmarkStart w:id="0" w:name="_GoBack"/>
      <w:bookmarkEnd w:id="0"/>
    </w:p>
    <w:p w14:paraId="3CD43B8B">
      <w:pPr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hint="eastAsia" w:ascii="Times New Roman" w:hAnsi="Times New Roman" w:eastAsia="方正黑体简体" w:cs="Times New Roman"/>
          <w:sz w:val="32"/>
          <w:szCs w:val="32"/>
        </w:rPr>
        <w:t>附件</w:t>
      </w:r>
    </w:p>
    <w:p w14:paraId="61187353">
      <w:pPr>
        <w:adjustRightInd w:val="0"/>
        <w:snapToGrid w:val="0"/>
        <w:spacing w:line="578" w:lineRule="exact"/>
        <w:jc w:val="center"/>
        <w:outlineLvl w:val="0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未来产业新赛道领域重大科技成果转化需求征集表</w:t>
      </w:r>
    </w:p>
    <w:p w14:paraId="274DB956">
      <w:pPr>
        <w:spacing w:line="560" w:lineRule="exact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单位（盖章）：</w:t>
      </w:r>
      <w:r>
        <w:rPr>
          <w:rFonts w:ascii="仿宋_GB2312" w:hAnsi="Calibri" w:eastAsia="仿宋_GB2312" w:cs="Times New Roman"/>
          <w:sz w:val="24"/>
          <w:szCs w:val="24"/>
        </w:rPr>
        <w:t xml:space="preserve">                         </w:t>
      </w:r>
      <w:r>
        <w:rPr>
          <w:rFonts w:hint="eastAsia" w:ascii="仿宋_GB2312" w:hAnsi="Calibri" w:eastAsia="仿宋_GB2312" w:cs="Times New Roman"/>
          <w:sz w:val="24"/>
          <w:szCs w:val="24"/>
        </w:rPr>
        <w:t xml:space="preserve"> 联系人及联系方式：                          填报日期：    年  月  日</w:t>
      </w:r>
    </w:p>
    <w:tbl>
      <w:tblPr>
        <w:tblStyle w:val="12"/>
        <w:tblW w:w="12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03"/>
        <w:gridCol w:w="912"/>
        <w:gridCol w:w="1560"/>
        <w:gridCol w:w="1245"/>
        <w:gridCol w:w="2550"/>
        <w:gridCol w:w="1305"/>
        <w:gridCol w:w="1335"/>
        <w:gridCol w:w="1335"/>
        <w:gridCol w:w="1011"/>
        <w:gridCol w:w="1235"/>
      </w:tblGrid>
      <w:tr w14:paraId="610B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4" w:hRule="atLeast"/>
          <w:jc w:val="center"/>
        </w:trPr>
        <w:tc>
          <w:tcPr>
            <w:tcW w:w="503" w:type="dxa"/>
            <w:shd w:val="clear" w:color="auto" w:fill="auto"/>
            <w:vAlign w:val="center"/>
          </w:tcPr>
          <w:p w14:paraId="2A6EC517"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12" w:type="dxa"/>
            <w:vAlign w:val="center"/>
          </w:tcPr>
          <w:p w14:paraId="0C64A992"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所在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区（市）县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BC18A5">
            <w:pPr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细分领域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A7AC416"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3899C18">
            <w:pPr>
              <w:snapToGrid w:val="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重大科技成果简介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8BEDD5">
            <w:pPr>
              <w:snapToGrid w:val="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成果来源单位</w:t>
            </w:r>
          </w:p>
        </w:tc>
        <w:tc>
          <w:tcPr>
            <w:tcW w:w="1335" w:type="dxa"/>
            <w:vAlign w:val="center"/>
          </w:tcPr>
          <w:p w14:paraId="27412E40">
            <w:pPr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成果应用行业或用户</w:t>
            </w:r>
          </w:p>
        </w:tc>
        <w:tc>
          <w:tcPr>
            <w:tcW w:w="1335" w:type="dxa"/>
            <w:vAlign w:val="center"/>
          </w:tcPr>
          <w:p w14:paraId="5EBB4FD3"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拟转化单位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6EB631B">
            <w:pPr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预期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经济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效益（万元）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3FDA6529"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成果负责人及团队简介，联系电话</w:t>
            </w:r>
          </w:p>
        </w:tc>
      </w:tr>
      <w:tr w14:paraId="4290D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16" w:hRule="atLeast"/>
          <w:jc w:val="center"/>
        </w:trPr>
        <w:tc>
          <w:tcPr>
            <w:tcW w:w="503" w:type="dxa"/>
            <w:vAlign w:val="center"/>
          </w:tcPr>
          <w:p w14:paraId="4192ED05">
            <w:pPr>
              <w:numPr>
                <w:ilvl w:val="0"/>
                <w:numId w:val="1"/>
              </w:numPr>
              <w:snapToGrid w:val="0"/>
              <w:ind w:left="0" w:firstLine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12" w:type="dxa"/>
            <w:vAlign w:val="center"/>
          </w:tcPr>
          <w:p w14:paraId="30769B00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7B6DFBB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6006A11C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03A190B3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1739D3CA">
            <w:pPr>
              <w:snapToGrid w:val="0"/>
              <w:rPr>
                <w:rFonts w:ascii="Times New Roman" w:hAnsi="Times New Roman" w:eastAsia="仿宋_GB2312" w:cs="Times New Roman"/>
                <w:snapToGrid w:val="0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335" w:type="dxa"/>
            <w:vAlign w:val="center"/>
          </w:tcPr>
          <w:p w14:paraId="326916A7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735A5E7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35992655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3B03809">
            <w:pPr>
              <w:snapToGrid w:val="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A407CF4">
      <w:pPr>
        <w:pStyle w:val="3"/>
      </w:pP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lang w:eastAsia="zh-CN"/>
        </w:rPr>
        <w:t>细分领域：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</w:rPr>
        <w:t>先进核技术、光子集成、细胞及基因治疗、高端仪器设备、固态电池、新型太阳能电池、氢能、量子信息、集成电路、新型材料、泛在网络、工业软件、商业航天、深地等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lang w:eastAsia="zh-CN"/>
        </w:rPr>
        <w:t>。</w:t>
      </w:r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黑体简体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05D40">
    <w:pPr>
      <w:pStyle w:val="6"/>
      <w:ind w:right="280"/>
      <w:jc w:val="right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1101379534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 w14:paraId="484D8BDC">
    <w:pPr>
      <w:pStyle w:val="6"/>
      <w:jc w:val="right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50FA9">
    <w:pPr>
      <w:pStyle w:val="6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394394187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 w14:paraId="68A7BA4D">
    <w:pPr>
      <w:pStyle w:val="6"/>
      <w:rPr>
        <w:rFonts w:asciiTheme="minorEastAsia" w:hAnsiTheme="minorEastAsia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F3A2D4"/>
    <w:multiLevelType w:val="singleLevel"/>
    <w:tmpl w:val="CFF3A2D4"/>
    <w:lvl w:ilvl="0" w:tentative="0">
      <w:start w:val="1"/>
      <w:numFmt w:val="decimal"/>
      <w:suff w:val="nothing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YjM0MjdlY2U0N2E0YTU2MzlhNjRhMmUyZWVlYjYifQ=="/>
  </w:docVars>
  <w:rsids>
    <w:rsidRoot w:val="00A9565E"/>
    <w:rsid w:val="000078A2"/>
    <w:rsid w:val="0001418F"/>
    <w:rsid w:val="00025CE5"/>
    <w:rsid w:val="00087C66"/>
    <w:rsid w:val="000A4073"/>
    <w:rsid w:val="000D3378"/>
    <w:rsid w:val="000E25D1"/>
    <w:rsid w:val="00113EE6"/>
    <w:rsid w:val="001269F3"/>
    <w:rsid w:val="00150F08"/>
    <w:rsid w:val="00160514"/>
    <w:rsid w:val="00165638"/>
    <w:rsid w:val="0016579C"/>
    <w:rsid w:val="001C21CE"/>
    <w:rsid w:val="001C6A12"/>
    <w:rsid w:val="00204F14"/>
    <w:rsid w:val="00227DD6"/>
    <w:rsid w:val="00237BA9"/>
    <w:rsid w:val="00251D8F"/>
    <w:rsid w:val="00280A71"/>
    <w:rsid w:val="002B299F"/>
    <w:rsid w:val="002B77D8"/>
    <w:rsid w:val="002D55C8"/>
    <w:rsid w:val="002D7641"/>
    <w:rsid w:val="002F767B"/>
    <w:rsid w:val="00314AB3"/>
    <w:rsid w:val="00316539"/>
    <w:rsid w:val="00320511"/>
    <w:rsid w:val="003439AA"/>
    <w:rsid w:val="00353CF1"/>
    <w:rsid w:val="00364323"/>
    <w:rsid w:val="0037187E"/>
    <w:rsid w:val="00397263"/>
    <w:rsid w:val="003A1912"/>
    <w:rsid w:val="003E4659"/>
    <w:rsid w:val="003F710D"/>
    <w:rsid w:val="00441A44"/>
    <w:rsid w:val="00444F65"/>
    <w:rsid w:val="004B3CE6"/>
    <w:rsid w:val="004B6DF3"/>
    <w:rsid w:val="004E3193"/>
    <w:rsid w:val="0051222D"/>
    <w:rsid w:val="005151D8"/>
    <w:rsid w:val="00520915"/>
    <w:rsid w:val="00522102"/>
    <w:rsid w:val="0052333F"/>
    <w:rsid w:val="00584883"/>
    <w:rsid w:val="00586BB5"/>
    <w:rsid w:val="005D4593"/>
    <w:rsid w:val="005F5A48"/>
    <w:rsid w:val="00606A41"/>
    <w:rsid w:val="00612275"/>
    <w:rsid w:val="00656884"/>
    <w:rsid w:val="0066475E"/>
    <w:rsid w:val="006938EF"/>
    <w:rsid w:val="006B5FF8"/>
    <w:rsid w:val="006D1DE8"/>
    <w:rsid w:val="006E09F2"/>
    <w:rsid w:val="00702484"/>
    <w:rsid w:val="00787FA2"/>
    <w:rsid w:val="007A7D2E"/>
    <w:rsid w:val="007D65E4"/>
    <w:rsid w:val="007E4432"/>
    <w:rsid w:val="007E642D"/>
    <w:rsid w:val="0083392C"/>
    <w:rsid w:val="008477CC"/>
    <w:rsid w:val="00863D86"/>
    <w:rsid w:val="00867FFA"/>
    <w:rsid w:val="00897F47"/>
    <w:rsid w:val="008A1386"/>
    <w:rsid w:val="008A7A19"/>
    <w:rsid w:val="008C21FB"/>
    <w:rsid w:val="008C6BC2"/>
    <w:rsid w:val="008E3453"/>
    <w:rsid w:val="008E3F7D"/>
    <w:rsid w:val="00900C18"/>
    <w:rsid w:val="00914696"/>
    <w:rsid w:val="0092132F"/>
    <w:rsid w:val="00934E8B"/>
    <w:rsid w:val="00941851"/>
    <w:rsid w:val="00963D1F"/>
    <w:rsid w:val="00966BD5"/>
    <w:rsid w:val="00984B13"/>
    <w:rsid w:val="009A3BC6"/>
    <w:rsid w:val="009B0DCF"/>
    <w:rsid w:val="009B6408"/>
    <w:rsid w:val="009C5376"/>
    <w:rsid w:val="009E7C44"/>
    <w:rsid w:val="00A10D3D"/>
    <w:rsid w:val="00A16986"/>
    <w:rsid w:val="00A40B2E"/>
    <w:rsid w:val="00A4485B"/>
    <w:rsid w:val="00A706CC"/>
    <w:rsid w:val="00A9565E"/>
    <w:rsid w:val="00AB0E31"/>
    <w:rsid w:val="00B123D2"/>
    <w:rsid w:val="00B14603"/>
    <w:rsid w:val="00B3410B"/>
    <w:rsid w:val="00B37E91"/>
    <w:rsid w:val="00B442BE"/>
    <w:rsid w:val="00BB64DE"/>
    <w:rsid w:val="00BC10C0"/>
    <w:rsid w:val="00BC4D37"/>
    <w:rsid w:val="00C011D1"/>
    <w:rsid w:val="00C27BB7"/>
    <w:rsid w:val="00C414AD"/>
    <w:rsid w:val="00C4519E"/>
    <w:rsid w:val="00C62075"/>
    <w:rsid w:val="00C77717"/>
    <w:rsid w:val="00C838D8"/>
    <w:rsid w:val="00CC2504"/>
    <w:rsid w:val="00CE549E"/>
    <w:rsid w:val="00CF52CD"/>
    <w:rsid w:val="00D56D9E"/>
    <w:rsid w:val="00D62225"/>
    <w:rsid w:val="00D65136"/>
    <w:rsid w:val="00D92676"/>
    <w:rsid w:val="00DC7525"/>
    <w:rsid w:val="00DE47DE"/>
    <w:rsid w:val="00E16028"/>
    <w:rsid w:val="00E26CAE"/>
    <w:rsid w:val="00E66723"/>
    <w:rsid w:val="00EC1489"/>
    <w:rsid w:val="00EC40FD"/>
    <w:rsid w:val="00EC780A"/>
    <w:rsid w:val="00ED620C"/>
    <w:rsid w:val="00F5663F"/>
    <w:rsid w:val="00F66524"/>
    <w:rsid w:val="00F704C0"/>
    <w:rsid w:val="00F74E43"/>
    <w:rsid w:val="00F969F1"/>
    <w:rsid w:val="00FA7AD7"/>
    <w:rsid w:val="00FE1F82"/>
    <w:rsid w:val="01F01BD2"/>
    <w:rsid w:val="04D9257F"/>
    <w:rsid w:val="051C2CA9"/>
    <w:rsid w:val="09212845"/>
    <w:rsid w:val="099B0763"/>
    <w:rsid w:val="099B4234"/>
    <w:rsid w:val="0A964AB9"/>
    <w:rsid w:val="0ADE5034"/>
    <w:rsid w:val="0B0004CD"/>
    <w:rsid w:val="0BA7189F"/>
    <w:rsid w:val="0D055C5C"/>
    <w:rsid w:val="0D8807E9"/>
    <w:rsid w:val="0E8C543A"/>
    <w:rsid w:val="0F6D1F9B"/>
    <w:rsid w:val="0FAE0C1F"/>
    <w:rsid w:val="118B1A63"/>
    <w:rsid w:val="11F22B53"/>
    <w:rsid w:val="12D915F2"/>
    <w:rsid w:val="130B5087"/>
    <w:rsid w:val="13314085"/>
    <w:rsid w:val="13561C5A"/>
    <w:rsid w:val="13781819"/>
    <w:rsid w:val="14734056"/>
    <w:rsid w:val="149332D0"/>
    <w:rsid w:val="163A4564"/>
    <w:rsid w:val="16B324F8"/>
    <w:rsid w:val="17397D40"/>
    <w:rsid w:val="1A5F4E61"/>
    <w:rsid w:val="1ADA30AD"/>
    <w:rsid w:val="1B212A02"/>
    <w:rsid w:val="1DA559B7"/>
    <w:rsid w:val="1DCE416A"/>
    <w:rsid w:val="209417AF"/>
    <w:rsid w:val="22C241BA"/>
    <w:rsid w:val="22DB13D2"/>
    <w:rsid w:val="23404C0D"/>
    <w:rsid w:val="2381570C"/>
    <w:rsid w:val="24547FEB"/>
    <w:rsid w:val="287C5550"/>
    <w:rsid w:val="29F772DC"/>
    <w:rsid w:val="2A65594F"/>
    <w:rsid w:val="2A951C5F"/>
    <w:rsid w:val="2A9C679E"/>
    <w:rsid w:val="2AE50B4C"/>
    <w:rsid w:val="2C573D2A"/>
    <w:rsid w:val="2CBD3E16"/>
    <w:rsid w:val="2DD17AA8"/>
    <w:rsid w:val="2E727924"/>
    <w:rsid w:val="2F2C0CD3"/>
    <w:rsid w:val="2FC1553B"/>
    <w:rsid w:val="3128234C"/>
    <w:rsid w:val="315B23C5"/>
    <w:rsid w:val="316E3BAC"/>
    <w:rsid w:val="33354128"/>
    <w:rsid w:val="33A8701B"/>
    <w:rsid w:val="34BB4D78"/>
    <w:rsid w:val="34CE35A1"/>
    <w:rsid w:val="36E67F58"/>
    <w:rsid w:val="387B29AE"/>
    <w:rsid w:val="38986FFD"/>
    <w:rsid w:val="3AE27603"/>
    <w:rsid w:val="3B692799"/>
    <w:rsid w:val="3C1D23D0"/>
    <w:rsid w:val="3D5A33EB"/>
    <w:rsid w:val="3DE03BA2"/>
    <w:rsid w:val="3E5768B8"/>
    <w:rsid w:val="3E67734B"/>
    <w:rsid w:val="3EED5E1A"/>
    <w:rsid w:val="3F69404E"/>
    <w:rsid w:val="40EF3258"/>
    <w:rsid w:val="41C94A9E"/>
    <w:rsid w:val="434071DC"/>
    <w:rsid w:val="43607C11"/>
    <w:rsid w:val="437501E8"/>
    <w:rsid w:val="446403A9"/>
    <w:rsid w:val="454812C3"/>
    <w:rsid w:val="45F35A54"/>
    <w:rsid w:val="46A2465D"/>
    <w:rsid w:val="46F967D2"/>
    <w:rsid w:val="47640B85"/>
    <w:rsid w:val="47AC583B"/>
    <w:rsid w:val="4A292A8C"/>
    <w:rsid w:val="4C9945E6"/>
    <w:rsid w:val="4D311508"/>
    <w:rsid w:val="4D5F1345"/>
    <w:rsid w:val="4D7D18A9"/>
    <w:rsid w:val="4D926C66"/>
    <w:rsid w:val="4EA17E08"/>
    <w:rsid w:val="4EA47A73"/>
    <w:rsid w:val="4F1609D4"/>
    <w:rsid w:val="4F6662AD"/>
    <w:rsid w:val="4FBB733B"/>
    <w:rsid w:val="4FFD66AE"/>
    <w:rsid w:val="51E0071F"/>
    <w:rsid w:val="53BA6F17"/>
    <w:rsid w:val="53C27B7A"/>
    <w:rsid w:val="5556655F"/>
    <w:rsid w:val="55F70B28"/>
    <w:rsid w:val="581B3CFC"/>
    <w:rsid w:val="586B7F0C"/>
    <w:rsid w:val="588B0B70"/>
    <w:rsid w:val="5950538F"/>
    <w:rsid w:val="5A1249B7"/>
    <w:rsid w:val="5A6F4D3F"/>
    <w:rsid w:val="5BDF5B06"/>
    <w:rsid w:val="5CC12B26"/>
    <w:rsid w:val="5D782616"/>
    <w:rsid w:val="5E104742"/>
    <w:rsid w:val="5F965053"/>
    <w:rsid w:val="6072764B"/>
    <w:rsid w:val="61D37D90"/>
    <w:rsid w:val="62FF125E"/>
    <w:rsid w:val="632D4773"/>
    <w:rsid w:val="632E3BAC"/>
    <w:rsid w:val="643437CB"/>
    <w:rsid w:val="665D6B8F"/>
    <w:rsid w:val="66A462C7"/>
    <w:rsid w:val="67C85714"/>
    <w:rsid w:val="67FF69EF"/>
    <w:rsid w:val="691E3642"/>
    <w:rsid w:val="699E274D"/>
    <w:rsid w:val="69FE359C"/>
    <w:rsid w:val="6A0556D4"/>
    <w:rsid w:val="6AAB53B4"/>
    <w:rsid w:val="6AF91C7B"/>
    <w:rsid w:val="6B0A3E9E"/>
    <w:rsid w:val="6BAE514E"/>
    <w:rsid w:val="6D210BF3"/>
    <w:rsid w:val="6DD662A4"/>
    <w:rsid w:val="704B68A8"/>
    <w:rsid w:val="7063247E"/>
    <w:rsid w:val="70BB4068"/>
    <w:rsid w:val="70FA1B4A"/>
    <w:rsid w:val="71315307"/>
    <w:rsid w:val="7154007D"/>
    <w:rsid w:val="731B73CE"/>
    <w:rsid w:val="73F53B9C"/>
    <w:rsid w:val="74295A24"/>
    <w:rsid w:val="747448B2"/>
    <w:rsid w:val="747F4D32"/>
    <w:rsid w:val="75B50E95"/>
    <w:rsid w:val="76BF24AA"/>
    <w:rsid w:val="770D4FE2"/>
    <w:rsid w:val="77667ED0"/>
    <w:rsid w:val="787255EC"/>
    <w:rsid w:val="78EA7497"/>
    <w:rsid w:val="78FF23A2"/>
    <w:rsid w:val="79065F58"/>
    <w:rsid w:val="79C042C7"/>
    <w:rsid w:val="7B712574"/>
    <w:rsid w:val="7B8E6BFA"/>
    <w:rsid w:val="7C7D48C7"/>
    <w:rsid w:val="7CEB1DEE"/>
    <w:rsid w:val="7D5218EB"/>
    <w:rsid w:val="7D615FB8"/>
    <w:rsid w:val="7D677192"/>
    <w:rsid w:val="7DB810CB"/>
    <w:rsid w:val="7E21224B"/>
    <w:rsid w:val="7F081A4D"/>
    <w:rsid w:val="7F2A6F98"/>
    <w:rsid w:val="7FC3034F"/>
    <w:rsid w:val="7FE1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iPriority="99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方正仿宋" w:hAnsi="方正仿宋" w:eastAsia="方正仿宋" w:cs="方正仿宋"/>
      <w:sz w:val="31"/>
      <w:szCs w:val="31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Calibri" w:hAnsi="Calibri" w:cs="Times New Roman"/>
    </w:rPr>
  </w:style>
  <w:style w:type="paragraph" w:styleId="4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adjustRightInd w:val="0"/>
      <w:snapToGrid w:val="0"/>
      <w:spacing w:beforeAutospacing="1" w:afterAutospacing="1" w:line="578" w:lineRule="exact"/>
      <w:ind w:firstLine="200" w:firstLineChars="200"/>
      <w:jc w:val="left"/>
    </w:pPr>
    <w:rPr>
      <w:rFonts w:eastAsia="方正仿宋_GBK" w:cs="Times New Roman"/>
      <w:kern w:val="0"/>
      <w:sz w:val="24"/>
    </w:rPr>
  </w:style>
  <w:style w:type="paragraph" w:styleId="10">
    <w:name w:val="Body Text First Indent"/>
    <w:basedOn w:val="2"/>
    <w:unhideWhenUsed/>
    <w:qFormat/>
    <w:uiPriority w:val="99"/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unhideWhenUsed/>
    <w:qFormat/>
    <w:uiPriority w:val="99"/>
    <w:rPr>
      <w:color w:val="000000"/>
      <w:u w:val="none"/>
    </w:rPr>
  </w:style>
  <w:style w:type="character" w:customStyle="1" w:styleId="15">
    <w:name w:val="日期 Char"/>
    <w:basedOn w:val="13"/>
    <w:link w:val="4"/>
    <w:semiHidden/>
    <w:qFormat/>
    <w:uiPriority w:val="99"/>
  </w:style>
  <w:style w:type="character" w:customStyle="1" w:styleId="16">
    <w:name w:val="批注框文本 Char"/>
    <w:basedOn w:val="13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3"/>
    <w:link w:val="6"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1">
    <w:name w:val="图表目录1"/>
    <w:basedOn w:val="22"/>
    <w:next w:val="1"/>
    <w:qFormat/>
    <w:uiPriority w:val="0"/>
    <w:pPr>
      <w:ind w:left="200" w:leftChars="200" w:hanging="200" w:hangingChars="200"/>
    </w:pPr>
    <w:rPr>
      <w:rFonts w:eastAsia="仿宋_GB2312"/>
      <w:sz w:val="32"/>
      <w:szCs w:val="24"/>
    </w:rPr>
  </w:style>
  <w:style w:type="paragraph" w:customStyle="1" w:styleId="22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199</Words>
  <Characters>199</Characters>
  <Lines>8</Lines>
  <Paragraphs>2</Paragraphs>
  <TotalTime>0</TotalTime>
  <ScaleCrop>false</ScaleCrop>
  <LinksUpToDate>false</LinksUpToDate>
  <CharactersWithSpaces>259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2024-10-11T08:11:00Z</dcterms:created>
  <dc:creator>Administrator</dc:creator>
  <cp:lastModifiedBy>张宇彤</cp:lastModifiedBy>
  <cp:lastPrinted>2024-12-02T01:40:00Z</cp:lastPrinted>
  <dcterms:modified xsi:type="dcterms:W3CDTF">2024-12-02T08:45:06Z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883944A0262D41F79383238B7EFF2314_13</vt:lpwstr>
  </property>
</Properties>
</file>